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Y="648"/>
        <w:tblW w:w="0" w:type="auto"/>
        <w:tblLook w:val="04A0" w:firstRow="1" w:lastRow="0" w:firstColumn="1" w:lastColumn="0" w:noHBand="0" w:noVBand="1"/>
      </w:tblPr>
      <w:tblGrid>
        <w:gridCol w:w="2855"/>
        <w:gridCol w:w="2856"/>
        <w:gridCol w:w="3073"/>
      </w:tblGrid>
      <w:tr w:rsidR="00EC30FF" w14:paraId="1FF8ACAE" w14:textId="77777777" w:rsidTr="00590AF3">
        <w:tc>
          <w:tcPr>
            <w:tcW w:w="2855" w:type="dxa"/>
          </w:tcPr>
          <w:p w14:paraId="6DB23851" w14:textId="77777777" w:rsidR="00EC30FF" w:rsidRDefault="00EC30FF" w:rsidP="00590AF3">
            <w:pPr>
              <w:jc w:val="center"/>
              <w:rPr>
                <w:sz w:val="28"/>
                <w:szCs w:val="28"/>
              </w:rPr>
            </w:pPr>
            <w:r w:rsidRPr="00F6283B">
              <w:rPr>
                <w:sz w:val="28"/>
                <w:szCs w:val="28"/>
                <w:highlight w:val="yellow"/>
              </w:rPr>
              <w:t>MERCOLEDI</w:t>
            </w:r>
          </w:p>
        </w:tc>
        <w:tc>
          <w:tcPr>
            <w:tcW w:w="2856" w:type="dxa"/>
          </w:tcPr>
          <w:p w14:paraId="69276765" w14:textId="77777777" w:rsidR="00EC30FF" w:rsidRDefault="00EC30FF" w:rsidP="00590AF3">
            <w:pPr>
              <w:jc w:val="center"/>
              <w:rPr>
                <w:sz w:val="28"/>
                <w:szCs w:val="28"/>
              </w:rPr>
            </w:pPr>
            <w:r w:rsidRPr="00F6283B">
              <w:rPr>
                <w:sz w:val="28"/>
                <w:szCs w:val="28"/>
                <w:highlight w:val="green"/>
              </w:rPr>
              <w:t>GIOVEDI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3" w:type="dxa"/>
          </w:tcPr>
          <w:p w14:paraId="27B68428" w14:textId="77777777" w:rsidR="00EC30FF" w:rsidRDefault="00EC30FF" w:rsidP="00590AF3">
            <w:pPr>
              <w:jc w:val="center"/>
              <w:rPr>
                <w:sz w:val="28"/>
                <w:szCs w:val="28"/>
              </w:rPr>
            </w:pPr>
            <w:r w:rsidRPr="00F6283B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EC30FF" w14:paraId="466450B4" w14:textId="77777777" w:rsidTr="00FE19B9">
        <w:trPr>
          <w:trHeight w:val="3473"/>
        </w:trPr>
        <w:tc>
          <w:tcPr>
            <w:tcW w:w="2855" w:type="dxa"/>
          </w:tcPr>
          <w:p w14:paraId="220540E4" w14:textId="294894B1" w:rsidR="00EC30FF" w:rsidRDefault="007B20BD" w:rsidP="00590AF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1338BD">
              <w:rPr>
                <w:color w:val="FF0000"/>
                <w:sz w:val="28"/>
                <w:szCs w:val="28"/>
              </w:rPr>
              <w:t>.06</w:t>
            </w:r>
          </w:p>
          <w:p w14:paraId="3E972EB7" w14:textId="77777777" w:rsidR="00EC30FF" w:rsidRPr="00EC30FF" w:rsidRDefault="00EC30FF" w:rsidP="00590A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17.00</w:t>
            </w:r>
          </w:p>
          <w:p w14:paraId="48E7EBAF" w14:textId="14457A7B" w:rsidR="00EC30FF" w:rsidRDefault="00EC30FF" w:rsidP="00590A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PICCOLI gruppo 1</w:t>
            </w:r>
          </w:p>
          <w:p w14:paraId="48787B21" w14:textId="77777777" w:rsidR="002E00D4" w:rsidRDefault="002E00D4" w:rsidP="00590AF3">
            <w:pPr>
              <w:rPr>
                <w:color w:val="000000" w:themeColor="text1"/>
                <w:sz w:val="28"/>
                <w:szCs w:val="28"/>
              </w:rPr>
            </w:pPr>
          </w:p>
          <w:p w14:paraId="13605F88" w14:textId="77777777" w:rsidR="00EC30FF" w:rsidRDefault="00EC30FF" w:rsidP="00590A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17.30</w:t>
            </w:r>
          </w:p>
          <w:p w14:paraId="733DAC2F" w14:textId="51186E8A" w:rsidR="00EC30FF" w:rsidRDefault="00EC30FF" w:rsidP="00590A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PICCOLI gruppo 2</w:t>
            </w:r>
          </w:p>
          <w:p w14:paraId="31557DE6" w14:textId="77777777" w:rsidR="002E00D4" w:rsidRDefault="002E00D4" w:rsidP="00590AF3">
            <w:pPr>
              <w:rPr>
                <w:color w:val="000000" w:themeColor="text1"/>
                <w:sz w:val="28"/>
                <w:szCs w:val="28"/>
              </w:rPr>
            </w:pPr>
          </w:p>
          <w:p w14:paraId="7A1B89D5" w14:textId="586F7BD8" w:rsidR="001F3C8C" w:rsidRPr="001A7220" w:rsidRDefault="001F3C8C" w:rsidP="00590AF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D83A319" w14:textId="63E54826" w:rsidR="00EC30FF" w:rsidRDefault="000C529D" w:rsidP="00590AF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1338BD">
              <w:rPr>
                <w:color w:val="FF0000"/>
                <w:sz w:val="28"/>
                <w:szCs w:val="28"/>
              </w:rPr>
              <w:t>.06</w:t>
            </w:r>
          </w:p>
          <w:p w14:paraId="0E14AD28" w14:textId="77777777" w:rsidR="00EC30FF" w:rsidRPr="00EC30FF" w:rsidRDefault="00EC30FF" w:rsidP="00590AF3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17.00</w:t>
            </w:r>
          </w:p>
          <w:p w14:paraId="34607DE7" w14:textId="716B935B" w:rsidR="00E416EB" w:rsidRPr="001A7220" w:rsidRDefault="00EC30FF" w:rsidP="00590A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MEDI gruppo </w:t>
            </w:r>
            <w:r w:rsidR="00E02850">
              <w:rPr>
                <w:color w:val="000000" w:themeColor="text1"/>
                <w:sz w:val="28"/>
                <w:szCs w:val="28"/>
              </w:rPr>
              <w:t>UNICO</w:t>
            </w:r>
          </w:p>
        </w:tc>
        <w:tc>
          <w:tcPr>
            <w:tcW w:w="3073" w:type="dxa"/>
          </w:tcPr>
          <w:p w14:paraId="65F49703" w14:textId="24AFC078" w:rsidR="00290EB3" w:rsidRDefault="002B0C1E" w:rsidP="00590AF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1338BD">
              <w:rPr>
                <w:color w:val="FF0000"/>
                <w:sz w:val="28"/>
                <w:szCs w:val="28"/>
              </w:rPr>
              <w:t>.06</w:t>
            </w:r>
          </w:p>
          <w:p w14:paraId="2365A373" w14:textId="2367F37C" w:rsidR="00EC30FF" w:rsidRDefault="00EC30FF" w:rsidP="00590A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17.00</w:t>
            </w:r>
          </w:p>
          <w:p w14:paraId="0D3C25A8" w14:textId="77777777" w:rsidR="00EC30FF" w:rsidRDefault="00EC30FF" w:rsidP="00590A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GRANDI gruppo 1</w:t>
            </w:r>
          </w:p>
          <w:p w14:paraId="577D5E52" w14:textId="77777777" w:rsidR="00EC30FF" w:rsidRDefault="00EC30FF" w:rsidP="00590AF3">
            <w:pPr>
              <w:rPr>
                <w:color w:val="000000" w:themeColor="text1"/>
                <w:sz w:val="28"/>
                <w:szCs w:val="28"/>
              </w:rPr>
            </w:pPr>
          </w:p>
          <w:p w14:paraId="7F9843C8" w14:textId="77777777" w:rsidR="00EC30FF" w:rsidRDefault="00EC30FF" w:rsidP="00590A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17.30 </w:t>
            </w:r>
          </w:p>
          <w:p w14:paraId="0F6D4140" w14:textId="77777777" w:rsidR="00EC30FF" w:rsidRDefault="00EC30FF" w:rsidP="00590A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GRANDI gruppo 2</w:t>
            </w:r>
          </w:p>
          <w:p w14:paraId="6D6CF5CF" w14:textId="77777777" w:rsidR="00EC30FF" w:rsidRDefault="00EC30FF" w:rsidP="00590AF3">
            <w:pPr>
              <w:rPr>
                <w:color w:val="000000" w:themeColor="text1"/>
                <w:sz w:val="28"/>
                <w:szCs w:val="28"/>
              </w:rPr>
            </w:pPr>
          </w:p>
          <w:p w14:paraId="081F03EF" w14:textId="2AFA10D0" w:rsidR="00EC30FF" w:rsidRDefault="00267938" w:rsidP="00590A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18.00</w:t>
            </w:r>
          </w:p>
          <w:p w14:paraId="30B5B818" w14:textId="393FE2C8" w:rsidR="00EC30FF" w:rsidRPr="00EC30FF" w:rsidRDefault="00EC30FF" w:rsidP="00590A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GRANDI gruppo </w:t>
            </w:r>
            <w:r w:rsidR="00CD61DB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EC30FF" w14:paraId="693FD308" w14:textId="77777777" w:rsidTr="00590AF3">
        <w:tc>
          <w:tcPr>
            <w:tcW w:w="2855" w:type="dxa"/>
          </w:tcPr>
          <w:p w14:paraId="2AFA94DF" w14:textId="4C920D1F" w:rsidR="00EC30FF" w:rsidRDefault="00FE19B9" w:rsidP="00590AF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  <w:r w:rsidR="001338BD">
              <w:rPr>
                <w:color w:val="FF0000"/>
                <w:sz w:val="28"/>
                <w:szCs w:val="28"/>
              </w:rPr>
              <w:t>.06</w:t>
            </w:r>
          </w:p>
          <w:p w14:paraId="1178D705" w14:textId="50F3025B" w:rsidR="00462721" w:rsidRPr="00462721" w:rsidRDefault="00462721" w:rsidP="0059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SETTIMANA COLLOQUI</w:t>
            </w:r>
            <w:r w:rsidR="00DB58C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56" w:type="dxa"/>
          </w:tcPr>
          <w:p w14:paraId="09F1CAE3" w14:textId="3706EBCD" w:rsidR="00EC30FF" w:rsidRDefault="00FE19B9" w:rsidP="00590AF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  <w:r w:rsidR="001338BD">
              <w:rPr>
                <w:color w:val="FF0000"/>
                <w:sz w:val="28"/>
                <w:szCs w:val="28"/>
              </w:rPr>
              <w:t>.06</w:t>
            </w:r>
          </w:p>
          <w:p w14:paraId="0C28237D" w14:textId="4791B3F8" w:rsidR="00462721" w:rsidRPr="00462721" w:rsidRDefault="00462721" w:rsidP="0059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SETTIMANA COLLOQUI</w:t>
            </w:r>
          </w:p>
        </w:tc>
        <w:tc>
          <w:tcPr>
            <w:tcW w:w="3073" w:type="dxa"/>
          </w:tcPr>
          <w:p w14:paraId="3B095C97" w14:textId="1C704222" w:rsidR="002D031A" w:rsidRDefault="00FE19B9" w:rsidP="00590AF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  <w:r w:rsidR="001338BD">
              <w:rPr>
                <w:color w:val="FF0000"/>
                <w:sz w:val="28"/>
                <w:szCs w:val="28"/>
              </w:rPr>
              <w:t>.06</w:t>
            </w:r>
          </w:p>
          <w:p w14:paraId="37E81570" w14:textId="77777777" w:rsidR="00462721" w:rsidRDefault="00462721" w:rsidP="0059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SETTIMANA COLLOQUI</w:t>
            </w:r>
          </w:p>
          <w:p w14:paraId="7AE61EFD" w14:textId="639A7785" w:rsidR="00462721" w:rsidRPr="00462721" w:rsidRDefault="00462721" w:rsidP="00590AF3">
            <w:pPr>
              <w:rPr>
                <w:sz w:val="28"/>
                <w:szCs w:val="28"/>
              </w:rPr>
            </w:pPr>
          </w:p>
        </w:tc>
      </w:tr>
      <w:tr w:rsidR="00EC30FF" w14:paraId="0FD0CBF2" w14:textId="77777777" w:rsidTr="00290EB3">
        <w:tc>
          <w:tcPr>
            <w:tcW w:w="2855" w:type="dxa"/>
          </w:tcPr>
          <w:p w14:paraId="41C0D474" w14:textId="5FDE828D" w:rsidR="00EC30FF" w:rsidRDefault="00290EB3" w:rsidP="00590AF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  <w:r w:rsidR="001338BD">
              <w:rPr>
                <w:color w:val="FF0000"/>
                <w:sz w:val="28"/>
                <w:szCs w:val="28"/>
              </w:rPr>
              <w:t>.06</w:t>
            </w:r>
          </w:p>
          <w:p w14:paraId="46523004" w14:textId="77777777" w:rsidR="007D2D94" w:rsidRDefault="007D2D94" w:rsidP="0059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14:paraId="0574B706" w14:textId="77777777" w:rsidR="007D2D94" w:rsidRDefault="007D2D94" w:rsidP="00590AF3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PICCOLI GRUPPO UNICO </w:t>
            </w:r>
            <w:r>
              <w:rPr>
                <w:i/>
                <w:iCs/>
                <w:sz w:val="28"/>
                <w:szCs w:val="28"/>
              </w:rPr>
              <w:t>SALUTO</w:t>
            </w:r>
          </w:p>
          <w:p w14:paraId="508FD550" w14:textId="77A1638B" w:rsidR="00697896" w:rsidRPr="007D2D94" w:rsidRDefault="00697896" w:rsidP="00590AF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56" w:type="dxa"/>
          </w:tcPr>
          <w:p w14:paraId="1CA8EA0F" w14:textId="4588B88F" w:rsidR="00290EB3" w:rsidRDefault="00290EB3" w:rsidP="00290EB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  <w:r w:rsidR="001338BD">
              <w:rPr>
                <w:color w:val="FF0000"/>
                <w:sz w:val="28"/>
                <w:szCs w:val="28"/>
              </w:rPr>
              <w:t>.06</w:t>
            </w:r>
          </w:p>
          <w:p w14:paraId="17280C01" w14:textId="77777777" w:rsidR="00290EB3" w:rsidRDefault="00290EB3" w:rsidP="00290E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17.00</w:t>
            </w:r>
          </w:p>
          <w:p w14:paraId="188BCBEC" w14:textId="77777777" w:rsidR="000C7F46" w:rsidRDefault="00290EB3" w:rsidP="007D2D9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MEDI </w:t>
            </w:r>
            <w:r w:rsidR="007D2D94">
              <w:rPr>
                <w:color w:val="000000" w:themeColor="text1"/>
                <w:sz w:val="28"/>
                <w:szCs w:val="28"/>
              </w:rPr>
              <w:t>GRUPPO</w:t>
            </w:r>
          </w:p>
          <w:p w14:paraId="0016FFDC" w14:textId="270646E0" w:rsidR="00A37527" w:rsidRPr="000C7F46" w:rsidRDefault="007D2D94" w:rsidP="007D2D94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UNICO </w:t>
            </w:r>
            <w:r w:rsidR="000C7F46">
              <w:rPr>
                <w:i/>
                <w:iCs/>
                <w:color w:val="000000" w:themeColor="text1"/>
                <w:sz w:val="28"/>
                <w:szCs w:val="28"/>
              </w:rPr>
              <w:t>SALUTO</w:t>
            </w:r>
          </w:p>
        </w:tc>
        <w:tc>
          <w:tcPr>
            <w:tcW w:w="3073" w:type="dxa"/>
            <w:shd w:val="clear" w:color="auto" w:fill="auto"/>
          </w:tcPr>
          <w:p w14:paraId="1EC7EC10" w14:textId="61F0797B" w:rsidR="00290EB3" w:rsidRDefault="00290EB3" w:rsidP="00290EB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</w:t>
            </w:r>
            <w:r w:rsidR="001338BD">
              <w:rPr>
                <w:color w:val="FF0000"/>
                <w:sz w:val="28"/>
                <w:szCs w:val="28"/>
              </w:rPr>
              <w:t>.06</w:t>
            </w:r>
          </w:p>
          <w:p w14:paraId="76B7D55C" w14:textId="60987FD9" w:rsidR="00290EB3" w:rsidRDefault="00290EB3" w:rsidP="00290E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A0A01">
              <w:rPr>
                <w:color w:val="000000" w:themeColor="text1"/>
                <w:sz w:val="28"/>
                <w:szCs w:val="28"/>
              </w:rPr>
              <w:t>8.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  <w:p w14:paraId="5BF41B4D" w14:textId="77777777" w:rsidR="002D031A" w:rsidRDefault="00290EB3" w:rsidP="000C7F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GRANDI </w:t>
            </w:r>
            <w:r w:rsidR="000C7F46">
              <w:rPr>
                <w:color w:val="000000" w:themeColor="text1"/>
                <w:sz w:val="28"/>
                <w:szCs w:val="28"/>
              </w:rPr>
              <w:t>GRUPPO</w:t>
            </w:r>
          </w:p>
          <w:p w14:paraId="0D62512C" w14:textId="1B18F1F0" w:rsidR="000C7F46" w:rsidRPr="000C7F46" w:rsidRDefault="000C7F46" w:rsidP="000C7F46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UNICO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SALUTO</w:t>
            </w:r>
          </w:p>
        </w:tc>
      </w:tr>
      <w:tr w:rsidR="00290EB3" w14:paraId="12207DF6" w14:textId="77777777" w:rsidTr="00590AF3">
        <w:tc>
          <w:tcPr>
            <w:tcW w:w="2855" w:type="dxa"/>
          </w:tcPr>
          <w:p w14:paraId="275A36F2" w14:textId="5B4C2D1F" w:rsidR="00290EB3" w:rsidRDefault="00290EB3" w:rsidP="00290EB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  <w:r w:rsidR="001338BD">
              <w:rPr>
                <w:color w:val="FF0000"/>
                <w:sz w:val="28"/>
                <w:szCs w:val="28"/>
              </w:rPr>
              <w:t>.06</w:t>
            </w:r>
          </w:p>
          <w:p w14:paraId="4AFA9697" w14:textId="77777777" w:rsidR="00290EB3" w:rsidRPr="00EC30FF" w:rsidRDefault="00290EB3" w:rsidP="00290E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17.00</w:t>
            </w:r>
          </w:p>
          <w:p w14:paraId="26B02F59" w14:textId="442F3878" w:rsidR="00290EB3" w:rsidRDefault="00697896" w:rsidP="0029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SEZIONE BLU    C</w:t>
            </w:r>
          </w:p>
          <w:p w14:paraId="582CC492" w14:textId="01E3F7B5" w:rsidR="00697896" w:rsidRPr="00697896" w:rsidRDefault="00697896" w:rsidP="00290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SALUTO</w:t>
            </w:r>
          </w:p>
        </w:tc>
        <w:tc>
          <w:tcPr>
            <w:tcW w:w="2856" w:type="dxa"/>
          </w:tcPr>
          <w:p w14:paraId="70EC0A7E" w14:textId="5DC67A66" w:rsidR="00290EB3" w:rsidRDefault="00290EB3" w:rsidP="00290E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  <w:r w:rsidR="001338BD">
              <w:rPr>
                <w:color w:val="FF0000"/>
                <w:sz w:val="28"/>
                <w:szCs w:val="28"/>
              </w:rPr>
              <w:t>.06</w:t>
            </w:r>
          </w:p>
          <w:p w14:paraId="6740D2EA" w14:textId="77777777" w:rsidR="00290EB3" w:rsidRDefault="00290EB3" w:rsidP="00290E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17.00</w:t>
            </w:r>
          </w:p>
          <w:p w14:paraId="36AA4960" w14:textId="77777777" w:rsidR="00697896" w:rsidRDefault="00697896" w:rsidP="00290E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SEZIONE VERDE  B</w:t>
            </w:r>
          </w:p>
          <w:p w14:paraId="487DEB86" w14:textId="7C7E125B" w:rsidR="00697896" w:rsidRPr="00697896" w:rsidRDefault="00697896" w:rsidP="00290EB3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SALUTO</w:t>
            </w:r>
          </w:p>
        </w:tc>
        <w:tc>
          <w:tcPr>
            <w:tcW w:w="3073" w:type="dxa"/>
          </w:tcPr>
          <w:p w14:paraId="074FF62B" w14:textId="44BC942E" w:rsidR="00290EB3" w:rsidRDefault="00290EB3" w:rsidP="00290EB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  <w:r w:rsidR="001338BD">
              <w:rPr>
                <w:color w:val="FF0000"/>
                <w:sz w:val="28"/>
                <w:szCs w:val="28"/>
              </w:rPr>
              <w:t>.06</w:t>
            </w:r>
          </w:p>
          <w:p w14:paraId="4D88B822" w14:textId="601AE3B0" w:rsidR="00290EB3" w:rsidRDefault="00290EB3" w:rsidP="00290E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A0A01">
              <w:rPr>
                <w:color w:val="000000" w:themeColor="text1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.00</w:t>
            </w:r>
          </w:p>
          <w:p w14:paraId="49B8027E" w14:textId="77777777" w:rsidR="00697896" w:rsidRDefault="00697896" w:rsidP="00290E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SEZIONE GIALLA   A</w:t>
            </w:r>
          </w:p>
          <w:p w14:paraId="498DCF22" w14:textId="77777777" w:rsidR="00697896" w:rsidRDefault="00697896" w:rsidP="00290EB3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SALUTO</w:t>
            </w:r>
          </w:p>
          <w:p w14:paraId="21C15D2E" w14:textId="4DD04256" w:rsidR="00585B49" w:rsidRPr="00697896" w:rsidRDefault="00585B49" w:rsidP="00290EB3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038D0E74" w14:textId="2F257A1C" w:rsidR="001A7220" w:rsidRDefault="001A7220" w:rsidP="00AA0204">
      <w:pPr>
        <w:rPr>
          <w:b/>
          <w:bCs/>
          <w:sz w:val="24"/>
          <w:szCs w:val="24"/>
        </w:rPr>
      </w:pPr>
      <w:r w:rsidRPr="00AA0204">
        <w:rPr>
          <w:b/>
          <w:bCs/>
          <w:sz w:val="24"/>
          <w:szCs w:val="24"/>
        </w:rPr>
        <w:t xml:space="preserve">CALENDARIZZAZIONE VIDEO LEZIONI SCUOLA DELL’INFANZIA “ARCOBALENO” </w:t>
      </w:r>
      <w:r w:rsidR="00AA0204">
        <w:rPr>
          <w:b/>
          <w:bCs/>
          <w:sz w:val="24"/>
          <w:szCs w:val="24"/>
        </w:rPr>
        <w:t xml:space="preserve">PRESSANA </w:t>
      </w:r>
      <w:r w:rsidR="00920F07">
        <w:rPr>
          <w:b/>
          <w:bCs/>
          <w:sz w:val="24"/>
          <w:szCs w:val="24"/>
        </w:rPr>
        <w:t xml:space="preserve">    </w:t>
      </w:r>
      <w:r w:rsidR="007B20BD">
        <w:rPr>
          <w:b/>
          <w:bCs/>
          <w:sz w:val="24"/>
          <w:szCs w:val="24"/>
        </w:rPr>
        <w:t>GIUGNO</w:t>
      </w:r>
      <w:r w:rsidR="00920F07">
        <w:rPr>
          <w:b/>
          <w:bCs/>
          <w:sz w:val="24"/>
          <w:szCs w:val="24"/>
        </w:rPr>
        <w:t xml:space="preserve"> 2020</w:t>
      </w:r>
    </w:p>
    <w:p w14:paraId="4BCA4A01" w14:textId="2A85ED4B" w:rsidR="007C05AF" w:rsidRDefault="007C05AF" w:rsidP="00AA0204">
      <w:pPr>
        <w:rPr>
          <w:b/>
          <w:bCs/>
          <w:sz w:val="24"/>
          <w:szCs w:val="24"/>
        </w:rPr>
      </w:pPr>
    </w:p>
    <w:p w14:paraId="6EED236B" w14:textId="1A74C386" w:rsidR="007C05AF" w:rsidRDefault="007C05AF" w:rsidP="00AA0204">
      <w:pPr>
        <w:rPr>
          <w:b/>
          <w:bCs/>
          <w:sz w:val="24"/>
          <w:szCs w:val="24"/>
        </w:rPr>
      </w:pPr>
    </w:p>
    <w:p w14:paraId="0C7DA4B4" w14:textId="4B2449A2" w:rsidR="007C05AF" w:rsidRDefault="007C05AF" w:rsidP="00AA0204">
      <w:pPr>
        <w:rPr>
          <w:b/>
          <w:bCs/>
          <w:sz w:val="24"/>
          <w:szCs w:val="24"/>
        </w:rPr>
      </w:pPr>
    </w:p>
    <w:p w14:paraId="4A29A730" w14:textId="3AFFC663" w:rsidR="007C05AF" w:rsidRDefault="007C05AF" w:rsidP="00AA0204">
      <w:pPr>
        <w:rPr>
          <w:b/>
          <w:bCs/>
          <w:sz w:val="24"/>
          <w:szCs w:val="24"/>
        </w:rPr>
      </w:pPr>
    </w:p>
    <w:p w14:paraId="016A97AA" w14:textId="7149041C" w:rsidR="007C05AF" w:rsidRDefault="007C05AF" w:rsidP="00AA0204">
      <w:pPr>
        <w:rPr>
          <w:b/>
          <w:bCs/>
          <w:sz w:val="24"/>
          <w:szCs w:val="24"/>
        </w:rPr>
      </w:pPr>
    </w:p>
    <w:p w14:paraId="192F9E96" w14:textId="52E39B9C" w:rsidR="007C05AF" w:rsidRDefault="007C05AF" w:rsidP="00AA0204">
      <w:pPr>
        <w:rPr>
          <w:b/>
          <w:bCs/>
          <w:sz w:val="24"/>
          <w:szCs w:val="24"/>
        </w:rPr>
      </w:pPr>
    </w:p>
    <w:p w14:paraId="00D59594" w14:textId="1CD80371" w:rsidR="007C05AF" w:rsidRDefault="007C05AF" w:rsidP="00AA0204">
      <w:pPr>
        <w:rPr>
          <w:b/>
          <w:bCs/>
          <w:sz w:val="24"/>
          <w:szCs w:val="24"/>
        </w:rPr>
      </w:pPr>
    </w:p>
    <w:p w14:paraId="2608D421" w14:textId="77777777" w:rsidR="007C05AF" w:rsidRDefault="007C05AF" w:rsidP="00AA0204">
      <w:pPr>
        <w:rPr>
          <w:b/>
          <w:bCs/>
          <w:sz w:val="24"/>
          <w:szCs w:val="24"/>
        </w:rPr>
      </w:pPr>
    </w:p>
    <w:p w14:paraId="1C9F6BC6" w14:textId="2AF649F2" w:rsidR="00585B49" w:rsidRDefault="00585B49" w:rsidP="00AA0204">
      <w:pPr>
        <w:rPr>
          <w:b/>
          <w:bCs/>
          <w:sz w:val="24"/>
          <w:szCs w:val="24"/>
        </w:rPr>
      </w:pPr>
    </w:p>
    <w:p w14:paraId="457F9989" w14:textId="77777777" w:rsidR="00585B49" w:rsidRDefault="00585B49" w:rsidP="00AA0204">
      <w:pPr>
        <w:rPr>
          <w:b/>
          <w:bCs/>
          <w:sz w:val="24"/>
          <w:szCs w:val="24"/>
        </w:rPr>
      </w:pPr>
    </w:p>
    <w:p w14:paraId="7E399443" w14:textId="01F9C81A" w:rsidR="00585B49" w:rsidRDefault="00585B49" w:rsidP="00AA0204">
      <w:pPr>
        <w:rPr>
          <w:b/>
          <w:bCs/>
          <w:sz w:val="24"/>
          <w:szCs w:val="24"/>
        </w:rPr>
      </w:pPr>
    </w:p>
    <w:p w14:paraId="667E475D" w14:textId="77777777" w:rsidR="00585B49" w:rsidRDefault="00585B49" w:rsidP="00AA0204">
      <w:pPr>
        <w:rPr>
          <w:b/>
          <w:bCs/>
          <w:sz w:val="24"/>
          <w:szCs w:val="24"/>
        </w:rPr>
      </w:pPr>
    </w:p>
    <w:p w14:paraId="0CA1A58D" w14:textId="77777777" w:rsidR="00AA0204" w:rsidRPr="00AA0204" w:rsidRDefault="00AA0204" w:rsidP="00AA0204">
      <w:pPr>
        <w:rPr>
          <w:b/>
          <w:bCs/>
          <w:sz w:val="24"/>
          <w:szCs w:val="24"/>
        </w:rPr>
      </w:pPr>
    </w:p>
    <w:p w14:paraId="55702193" w14:textId="4D53C4E7" w:rsidR="00EC30FF" w:rsidRPr="00EC30FF" w:rsidRDefault="00EC30FF" w:rsidP="009020AC">
      <w:pPr>
        <w:rPr>
          <w:b/>
          <w:bCs/>
          <w:sz w:val="36"/>
          <w:szCs w:val="36"/>
        </w:rPr>
      </w:pPr>
    </w:p>
    <w:p w14:paraId="49C4EF66" w14:textId="77777777" w:rsidR="00EC30FF" w:rsidRDefault="00EC30FF" w:rsidP="001A7220">
      <w:pPr>
        <w:jc w:val="center"/>
        <w:rPr>
          <w:b/>
          <w:bCs/>
          <w:sz w:val="28"/>
          <w:szCs w:val="28"/>
        </w:rPr>
      </w:pPr>
    </w:p>
    <w:p w14:paraId="23210495" w14:textId="640ADCAE" w:rsidR="00EC30FF" w:rsidRDefault="00EC30FF" w:rsidP="00EC30FF">
      <w:pPr>
        <w:rPr>
          <w:b/>
          <w:bCs/>
          <w:sz w:val="28"/>
          <w:szCs w:val="28"/>
        </w:rPr>
      </w:pPr>
    </w:p>
    <w:p w14:paraId="0FC0F2D4" w14:textId="78306CE7" w:rsidR="00D914CF" w:rsidRDefault="00D914CF" w:rsidP="00EC30FF">
      <w:pPr>
        <w:rPr>
          <w:b/>
          <w:bCs/>
          <w:sz w:val="28"/>
          <w:szCs w:val="28"/>
        </w:rPr>
      </w:pPr>
    </w:p>
    <w:p w14:paraId="74CEDB77" w14:textId="3EC666AE" w:rsidR="00D914CF" w:rsidRDefault="00D914CF" w:rsidP="00EC30FF">
      <w:pPr>
        <w:rPr>
          <w:b/>
          <w:bCs/>
          <w:sz w:val="28"/>
          <w:szCs w:val="28"/>
        </w:rPr>
      </w:pPr>
    </w:p>
    <w:p w14:paraId="5E4D90E8" w14:textId="5C652205" w:rsidR="00701A2B" w:rsidRDefault="00991419" w:rsidP="00EC30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 QUANTO RIGUARDA </w:t>
      </w:r>
      <w:r w:rsidR="009F6DE4">
        <w:rPr>
          <w:b/>
          <w:bCs/>
          <w:sz w:val="28"/>
          <w:szCs w:val="28"/>
        </w:rPr>
        <w:t>LE LEZIONI DA CARICARE NEL REGISTRO ELETTRONICO</w:t>
      </w:r>
      <w:r w:rsidR="00BD4C64">
        <w:rPr>
          <w:b/>
          <w:bCs/>
          <w:sz w:val="28"/>
          <w:szCs w:val="28"/>
        </w:rPr>
        <w:t xml:space="preserve">, </w:t>
      </w:r>
      <w:r w:rsidR="00701A2B">
        <w:rPr>
          <w:b/>
          <w:bCs/>
          <w:sz w:val="28"/>
          <w:szCs w:val="28"/>
        </w:rPr>
        <w:t xml:space="preserve">TERMINERANNO IL 13 GIUGNO PER TUTTE LE ETA’, NELLE ULTIME DUE SETTIMANE </w:t>
      </w:r>
      <w:r w:rsidR="0027737D">
        <w:rPr>
          <w:b/>
          <w:bCs/>
          <w:sz w:val="28"/>
          <w:szCs w:val="28"/>
        </w:rPr>
        <w:t>LE INSEGNANTI PROPORANNO ATTIVITA’ LUDICHE UGUALI PER TUTTI I BAMBINI.</w:t>
      </w:r>
    </w:p>
    <w:p w14:paraId="10949A64" w14:textId="2FF39837" w:rsidR="00D914CF" w:rsidRDefault="00D914CF" w:rsidP="00EC30FF">
      <w:pPr>
        <w:rPr>
          <w:b/>
          <w:bCs/>
          <w:sz w:val="28"/>
          <w:szCs w:val="28"/>
        </w:rPr>
      </w:pPr>
    </w:p>
    <w:p w14:paraId="2F233E10" w14:textId="7610BB9C" w:rsidR="00D914CF" w:rsidRDefault="00D914CF" w:rsidP="00EC30FF">
      <w:pPr>
        <w:rPr>
          <w:b/>
          <w:bCs/>
          <w:sz w:val="28"/>
          <w:szCs w:val="28"/>
        </w:rPr>
      </w:pPr>
    </w:p>
    <w:p w14:paraId="7AFA3AAB" w14:textId="6CA99AA5" w:rsidR="00D914CF" w:rsidRDefault="00D914CF" w:rsidP="00EC30FF">
      <w:pPr>
        <w:rPr>
          <w:b/>
          <w:bCs/>
          <w:sz w:val="28"/>
          <w:szCs w:val="28"/>
        </w:rPr>
      </w:pPr>
    </w:p>
    <w:p w14:paraId="419E94C4" w14:textId="7BBE0189" w:rsidR="00D914CF" w:rsidRDefault="00D914CF" w:rsidP="00EC30FF">
      <w:pPr>
        <w:rPr>
          <w:b/>
          <w:bCs/>
          <w:sz w:val="28"/>
          <w:szCs w:val="28"/>
        </w:rPr>
      </w:pPr>
    </w:p>
    <w:p w14:paraId="434DD8E9" w14:textId="1C872B1A" w:rsidR="00D914CF" w:rsidRDefault="00D914CF" w:rsidP="00EC30FF">
      <w:pPr>
        <w:rPr>
          <w:b/>
          <w:bCs/>
          <w:sz w:val="28"/>
          <w:szCs w:val="28"/>
        </w:rPr>
      </w:pPr>
    </w:p>
    <w:p w14:paraId="088D50BA" w14:textId="305E9F9A" w:rsidR="00D914CF" w:rsidRDefault="00D914CF" w:rsidP="00EC30FF">
      <w:pPr>
        <w:rPr>
          <w:b/>
          <w:bCs/>
          <w:sz w:val="28"/>
          <w:szCs w:val="28"/>
        </w:rPr>
      </w:pPr>
    </w:p>
    <w:p w14:paraId="391D9AFB" w14:textId="3FCF6653" w:rsidR="00D914CF" w:rsidRDefault="00D914CF" w:rsidP="00EC30FF">
      <w:pPr>
        <w:rPr>
          <w:b/>
          <w:bCs/>
          <w:sz w:val="28"/>
          <w:szCs w:val="28"/>
        </w:rPr>
      </w:pPr>
    </w:p>
    <w:p w14:paraId="12956183" w14:textId="07CA8C86" w:rsidR="00D914CF" w:rsidRDefault="00D914CF" w:rsidP="00EC30FF">
      <w:pPr>
        <w:rPr>
          <w:b/>
          <w:bCs/>
          <w:sz w:val="28"/>
          <w:szCs w:val="28"/>
        </w:rPr>
      </w:pPr>
    </w:p>
    <w:p w14:paraId="007DB16C" w14:textId="710C2D4F" w:rsidR="00D914CF" w:rsidRDefault="00D914CF" w:rsidP="00EC30FF">
      <w:pPr>
        <w:rPr>
          <w:b/>
          <w:bCs/>
          <w:sz w:val="28"/>
          <w:szCs w:val="28"/>
        </w:rPr>
      </w:pPr>
    </w:p>
    <w:p w14:paraId="7B332EED" w14:textId="759C2FCF" w:rsidR="00D914CF" w:rsidRDefault="00D914CF" w:rsidP="00EC30FF">
      <w:pPr>
        <w:rPr>
          <w:b/>
          <w:bCs/>
          <w:sz w:val="28"/>
          <w:szCs w:val="28"/>
        </w:rPr>
      </w:pPr>
    </w:p>
    <w:p w14:paraId="2323F27E" w14:textId="77777777" w:rsidR="00D914CF" w:rsidRPr="001A7220" w:rsidRDefault="00D914CF" w:rsidP="00EC30FF">
      <w:pPr>
        <w:rPr>
          <w:b/>
          <w:bCs/>
          <w:sz w:val="28"/>
          <w:szCs w:val="28"/>
        </w:rPr>
      </w:pPr>
    </w:p>
    <w:sectPr w:rsidR="00D914CF" w:rsidRPr="001A7220" w:rsidSect="00EC30FF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20"/>
    <w:rsid w:val="000C529D"/>
    <w:rsid w:val="000C7F46"/>
    <w:rsid w:val="001107B3"/>
    <w:rsid w:val="001108FF"/>
    <w:rsid w:val="001338BD"/>
    <w:rsid w:val="001744B2"/>
    <w:rsid w:val="0019379A"/>
    <w:rsid w:val="001A28CB"/>
    <w:rsid w:val="001A7220"/>
    <w:rsid w:val="001F3C8C"/>
    <w:rsid w:val="00267938"/>
    <w:rsid w:val="00273196"/>
    <w:rsid w:val="0027737D"/>
    <w:rsid w:val="00290EB3"/>
    <w:rsid w:val="002B0C1E"/>
    <w:rsid w:val="002D031A"/>
    <w:rsid w:val="002E00D4"/>
    <w:rsid w:val="00434EA0"/>
    <w:rsid w:val="00462721"/>
    <w:rsid w:val="004E7E09"/>
    <w:rsid w:val="00563E2F"/>
    <w:rsid w:val="00580C15"/>
    <w:rsid w:val="00585B49"/>
    <w:rsid w:val="00590AF3"/>
    <w:rsid w:val="006916F6"/>
    <w:rsid w:val="00697896"/>
    <w:rsid w:val="006A0A01"/>
    <w:rsid w:val="00701A2B"/>
    <w:rsid w:val="0079134E"/>
    <w:rsid w:val="007B20BD"/>
    <w:rsid w:val="007C05AF"/>
    <w:rsid w:val="007D2D94"/>
    <w:rsid w:val="00833FAF"/>
    <w:rsid w:val="009020AC"/>
    <w:rsid w:val="00920F07"/>
    <w:rsid w:val="00924776"/>
    <w:rsid w:val="00991419"/>
    <w:rsid w:val="009F6DE4"/>
    <w:rsid w:val="00A37527"/>
    <w:rsid w:val="00A715B4"/>
    <w:rsid w:val="00AA0204"/>
    <w:rsid w:val="00AB792F"/>
    <w:rsid w:val="00B52B4B"/>
    <w:rsid w:val="00BD4C64"/>
    <w:rsid w:val="00CD61DB"/>
    <w:rsid w:val="00D914CF"/>
    <w:rsid w:val="00DB58C1"/>
    <w:rsid w:val="00E02850"/>
    <w:rsid w:val="00E03CA3"/>
    <w:rsid w:val="00E416EB"/>
    <w:rsid w:val="00EC30FF"/>
    <w:rsid w:val="00EE69E2"/>
    <w:rsid w:val="00F10300"/>
    <w:rsid w:val="00F6283B"/>
    <w:rsid w:val="00FD3C5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AC2E"/>
  <w15:chartTrackingRefBased/>
  <w15:docId w15:val="{67429258-E38B-46C3-8CB1-A701F741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Bertoldi</dc:creator>
  <cp:keywords/>
  <dc:description/>
  <cp:lastModifiedBy>Cristina Bertoldi</cp:lastModifiedBy>
  <cp:revision>58</cp:revision>
  <dcterms:created xsi:type="dcterms:W3CDTF">2020-04-19T14:22:00Z</dcterms:created>
  <dcterms:modified xsi:type="dcterms:W3CDTF">2020-05-20T06:33:00Z</dcterms:modified>
</cp:coreProperties>
</file>